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0694" w14:textId="77777777" w:rsidR="00F84C76" w:rsidRPr="00F84C76" w:rsidRDefault="0084043F" w:rsidP="00F84C7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Adatvédelmi n</w:t>
      </w:r>
      <w:r w:rsidRPr="0084043F">
        <w:rPr>
          <w:b/>
          <w:sz w:val="24"/>
        </w:rPr>
        <w:t>yilatkozat</w:t>
      </w:r>
    </w:p>
    <w:p w14:paraId="4DDB6542" w14:textId="118C9CB9" w:rsidR="0084043F" w:rsidRDefault="0084043F" w:rsidP="00F84C76">
      <w:pPr>
        <w:spacing w:before="360"/>
        <w:jc w:val="both"/>
      </w:pPr>
      <w:r>
        <w:t>Beleegyezem, hog</w:t>
      </w:r>
      <w:r w:rsidR="009B41FB">
        <w:t xml:space="preserve">y gyermekemről fénykép- és </w:t>
      </w:r>
      <w:r w:rsidR="00AB07D4">
        <w:t>videofelvételek</w:t>
      </w:r>
      <w:r>
        <w:t xml:space="preserve"> készülhetnek, és felhatalmazom a</w:t>
      </w:r>
      <w:r w:rsidR="00246983">
        <w:t>z</w:t>
      </w:r>
      <w:r>
        <w:t xml:space="preserve"> </w:t>
      </w:r>
      <w:r w:rsidR="00246983">
        <w:t>Öveges Diákl</w:t>
      </w:r>
      <w:r>
        <w:t>aboratóriumot, hogy az alábbi célokra a keletkező hangokat és képmásokat felhasználhassák.</w:t>
      </w:r>
    </w:p>
    <w:p w14:paraId="74C87ACD" w14:textId="77777777" w:rsidR="00A940C6" w:rsidRPr="00F84C76" w:rsidRDefault="00A940C6" w:rsidP="00F84C76">
      <w:pPr>
        <w:spacing w:before="240"/>
        <w:rPr>
          <w:b/>
        </w:rPr>
      </w:pPr>
      <w:r w:rsidRPr="00F84C76">
        <w:rPr>
          <w:b/>
        </w:rPr>
        <w:t>Célok:</w:t>
      </w:r>
    </w:p>
    <w:p w14:paraId="4A1C04E8" w14:textId="5275351A" w:rsidR="00A940C6" w:rsidRDefault="00A940C6">
      <w:r>
        <w:t>- la</w:t>
      </w:r>
      <w:r w:rsidR="00AB07D4">
        <w:t>boratórium</w:t>
      </w:r>
      <w:r w:rsidR="00313806">
        <w:t>, iskola</w:t>
      </w:r>
      <w:r w:rsidR="00AB07D4">
        <w:t xml:space="preserve"> </w:t>
      </w:r>
      <w:proofErr w:type="gramStart"/>
      <w:r w:rsidR="00AB07D4">
        <w:t xml:space="preserve">honlapja </w:t>
      </w:r>
      <w:r>
        <w:t>;</w:t>
      </w:r>
      <w:proofErr w:type="gramEnd"/>
    </w:p>
    <w:p w14:paraId="2FF50AA1" w14:textId="77777777" w:rsidR="0084043F" w:rsidRDefault="00A940C6">
      <w:r>
        <w:t xml:space="preserve">- </w:t>
      </w:r>
      <w:r w:rsidR="0084043F">
        <w:t>laborgyakorlatok</w:t>
      </w:r>
      <w:r>
        <w:t xml:space="preserve"> </w:t>
      </w:r>
      <w:r w:rsidR="0084043F">
        <w:t>dokumentálása</w:t>
      </w:r>
      <w:r>
        <w:t>;</w:t>
      </w:r>
    </w:p>
    <w:p w14:paraId="66A58DDD" w14:textId="77777777" w:rsidR="00A940C6" w:rsidRDefault="00A940C6">
      <w:r>
        <w:t>- pályázati dokumentáció;</w:t>
      </w:r>
    </w:p>
    <w:p w14:paraId="78404D25" w14:textId="43A5C720" w:rsidR="00A940C6" w:rsidRDefault="00A940C6">
      <w:r>
        <w:t>- laborvezető által engedélyezett cikkek, riportok (napi- és hetilapok, tévéfelvételek</w:t>
      </w:r>
      <w:r w:rsidR="00B81559">
        <w:t>, közösségi oldalak</w:t>
      </w:r>
      <w:r>
        <w:t>).</w:t>
      </w:r>
    </w:p>
    <w:p w14:paraId="55DC79EE" w14:textId="77777777" w:rsidR="0084043F" w:rsidRDefault="0084043F"/>
    <w:p w14:paraId="063E721C" w14:textId="77777777" w:rsidR="0084043F" w:rsidRDefault="0084043F" w:rsidP="0084043F">
      <w:pPr>
        <w:tabs>
          <w:tab w:val="right" w:pos="9072"/>
        </w:tabs>
      </w:pPr>
      <w:r>
        <w:t>………………………..</w:t>
      </w:r>
      <w:r>
        <w:tab/>
        <w:t>………………………………………..</w:t>
      </w:r>
    </w:p>
    <w:p w14:paraId="24AC5D10" w14:textId="77777777" w:rsidR="0084043F" w:rsidRDefault="0084043F" w:rsidP="0084043F">
      <w:pPr>
        <w:tabs>
          <w:tab w:val="right" w:pos="9072"/>
        </w:tabs>
      </w:pPr>
      <w:proofErr w:type="gramStart"/>
      <w:r>
        <w:t>gyerek</w:t>
      </w:r>
      <w:proofErr w:type="gramEnd"/>
      <w:r>
        <w:t xml:space="preserve"> aláírása</w:t>
      </w:r>
      <w:r>
        <w:tab/>
        <w:t>szülő/gondviselő aláírása</w:t>
      </w:r>
    </w:p>
    <w:p w14:paraId="037AEDD5" w14:textId="77777777" w:rsidR="00F84C76" w:rsidRDefault="00F84C76" w:rsidP="00F84C76">
      <w:pPr>
        <w:rPr>
          <w:b/>
          <w:sz w:val="24"/>
        </w:rPr>
      </w:pPr>
    </w:p>
    <w:p w14:paraId="064DC8BA" w14:textId="77777777" w:rsidR="00AB07D4" w:rsidRDefault="00AB07D4" w:rsidP="0084043F">
      <w:pPr>
        <w:jc w:val="center"/>
        <w:rPr>
          <w:b/>
          <w:sz w:val="24"/>
        </w:rPr>
      </w:pPr>
    </w:p>
    <w:p w14:paraId="711A3905" w14:textId="77777777" w:rsidR="00AB07D4" w:rsidRDefault="00AB07D4" w:rsidP="0084043F">
      <w:pPr>
        <w:jc w:val="center"/>
        <w:rPr>
          <w:b/>
          <w:sz w:val="24"/>
        </w:rPr>
      </w:pPr>
    </w:p>
    <w:p w14:paraId="1E02AEA4" w14:textId="77777777" w:rsidR="0084043F" w:rsidRPr="0084043F" w:rsidRDefault="0084043F" w:rsidP="0084043F">
      <w:pPr>
        <w:jc w:val="center"/>
        <w:rPr>
          <w:b/>
          <w:sz w:val="24"/>
        </w:rPr>
      </w:pPr>
      <w:r>
        <w:rPr>
          <w:b/>
          <w:sz w:val="24"/>
        </w:rPr>
        <w:t>Balesetvédelmi n</w:t>
      </w:r>
      <w:r w:rsidRPr="0084043F">
        <w:rPr>
          <w:b/>
          <w:sz w:val="24"/>
        </w:rPr>
        <w:t>yilatkozat</w:t>
      </w:r>
    </w:p>
    <w:p w14:paraId="67F28E23" w14:textId="5CA23AB9" w:rsidR="00A940C6" w:rsidRDefault="00A940C6" w:rsidP="00F67E12">
      <w:pPr>
        <w:tabs>
          <w:tab w:val="right" w:pos="9072"/>
        </w:tabs>
        <w:spacing w:before="360"/>
        <w:jc w:val="both"/>
      </w:pPr>
      <w:r>
        <w:t>Beleegyezem, hogy gyermekem a</w:t>
      </w:r>
      <w:r w:rsidR="00246983">
        <w:t>z</w:t>
      </w:r>
      <w:r>
        <w:t xml:space="preserve"> </w:t>
      </w:r>
      <w:r w:rsidR="00246983">
        <w:t>Öveges Diákl</w:t>
      </w:r>
      <w:r w:rsidR="00150C81">
        <w:t xml:space="preserve">aboratóriumban végzett gyakorlatok alatt a </w:t>
      </w:r>
      <w:r>
        <w:t xml:space="preserve">megismert </w:t>
      </w:r>
      <w:r w:rsidRPr="00150C81">
        <w:rPr>
          <w:i/>
        </w:rPr>
        <w:t>Balesetvédelmi szabályok</w:t>
      </w:r>
      <w:r>
        <w:t xml:space="preserve"> betartására kötelezhető</w:t>
      </w:r>
      <w:r w:rsidR="00150C81">
        <w:t>.</w:t>
      </w:r>
    </w:p>
    <w:p w14:paraId="5F43B645" w14:textId="22BB5CB5" w:rsidR="0084043F" w:rsidRDefault="0084043F" w:rsidP="00F67E12">
      <w:pPr>
        <w:tabs>
          <w:tab w:val="right" w:pos="9072"/>
        </w:tabs>
        <w:jc w:val="both"/>
      </w:pPr>
      <w:r>
        <w:t xml:space="preserve">Beleegyezem, hogy ha gyermekem </w:t>
      </w:r>
      <w:r w:rsidR="00246983">
        <w:t xml:space="preserve">az Öveges Diáklaboratórium </w:t>
      </w:r>
      <w:r w:rsidRPr="0084043F">
        <w:rPr>
          <w:i/>
        </w:rPr>
        <w:t>Balesetvédelmi szabály</w:t>
      </w:r>
      <w:r>
        <w:t>ait nem tartja be, a gyakorlat végzése alól kizárható</w:t>
      </w:r>
      <w:r w:rsidR="00150C81">
        <w:t>.</w:t>
      </w:r>
    </w:p>
    <w:p w14:paraId="43B461F0" w14:textId="77777777" w:rsidR="00C5096F" w:rsidRDefault="00C5096F" w:rsidP="00F67E12">
      <w:pPr>
        <w:tabs>
          <w:tab w:val="right" w:pos="9072"/>
        </w:tabs>
        <w:jc w:val="both"/>
      </w:pPr>
      <w:r>
        <w:t>Ismert allergia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………………………………………………………………………………………………………………………………….</w:t>
      </w:r>
    </w:p>
    <w:p w14:paraId="7A1E0B1A" w14:textId="77777777" w:rsidR="0084043F" w:rsidRDefault="00C5096F" w:rsidP="0084043F">
      <w:pPr>
        <w:tabs>
          <w:tab w:val="right" w:pos="9072"/>
        </w:tabs>
      </w:pPr>
      <w:r>
        <w:t>Gyógyszerérzékenység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…………………………………………………………………………………………………………………….</w:t>
      </w:r>
    </w:p>
    <w:p w14:paraId="6D9CD942" w14:textId="77777777" w:rsidR="0084043F" w:rsidRDefault="0084043F" w:rsidP="0084043F">
      <w:pPr>
        <w:tabs>
          <w:tab w:val="right" w:pos="9072"/>
        </w:tabs>
      </w:pPr>
    </w:p>
    <w:p w14:paraId="354799B6" w14:textId="77777777" w:rsidR="0084043F" w:rsidRDefault="0084043F" w:rsidP="0084043F">
      <w:pPr>
        <w:tabs>
          <w:tab w:val="right" w:pos="9072"/>
        </w:tabs>
      </w:pPr>
      <w:r>
        <w:t>………………………..</w:t>
      </w:r>
      <w:r>
        <w:tab/>
        <w:t>………………………………………..</w:t>
      </w:r>
    </w:p>
    <w:p w14:paraId="16E0A1C7" w14:textId="77777777" w:rsidR="0084043F" w:rsidRDefault="0084043F" w:rsidP="0084043F">
      <w:pPr>
        <w:tabs>
          <w:tab w:val="right" w:pos="9072"/>
        </w:tabs>
      </w:pPr>
      <w:proofErr w:type="gramStart"/>
      <w:r>
        <w:t>gyerek</w:t>
      </w:r>
      <w:proofErr w:type="gramEnd"/>
      <w:r>
        <w:t xml:space="preserve"> aláírása</w:t>
      </w:r>
      <w:r>
        <w:tab/>
        <w:t>szülő/gondviselő aláírása</w:t>
      </w:r>
    </w:p>
    <w:sectPr w:rsidR="00840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6BE6E" w14:textId="77777777" w:rsidR="000A5505" w:rsidRDefault="000A5505" w:rsidP="00F84C76">
      <w:pPr>
        <w:spacing w:after="0" w:line="240" w:lineRule="auto"/>
      </w:pPr>
      <w:r>
        <w:separator/>
      </w:r>
    </w:p>
  </w:endnote>
  <w:endnote w:type="continuationSeparator" w:id="0">
    <w:p w14:paraId="3B13D41E" w14:textId="77777777" w:rsidR="000A5505" w:rsidRDefault="000A5505" w:rsidP="00F8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8CAA8" w14:textId="77777777" w:rsidR="000A5505" w:rsidRDefault="000A5505" w:rsidP="00F84C76">
      <w:pPr>
        <w:spacing w:after="0" w:line="240" w:lineRule="auto"/>
      </w:pPr>
      <w:r>
        <w:separator/>
      </w:r>
    </w:p>
  </w:footnote>
  <w:footnote w:type="continuationSeparator" w:id="0">
    <w:p w14:paraId="149372A3" w14:textId="77777777" w:rsidR="000A5505" w:rsidRDefault="000A5505" w:rsidP="00F8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BC775" w14:textId="6D241309" w:rsidR="00C3464A" w:rsidRPr="00246983" w:rsidRDefault="00C3464A" w:rsidP="00C3464A">
    <w:pPr>
      <w:pStyle w:val="lfej"/>
      <w:pBdr>
        <w:bottom w:val="single" w:sz="4" w:space="1" w:color="auto"/>
      </w:pBdr>
      <w:spacing w:after="0" w:line="240" w:lineRule="auto"/>
      <w:rPr>
        <w:color w:val="2E74B5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4E89"/>
    <w:multiLevelType w:val="hybridMultilevel"/>
    <w:tmpl w:val="D8B07F92"/>
    <w:lvl w:ilvl="0" w:tplc="737E19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3F"/>
    <w:rsid w:val="000A5505"/>
    <w:rsid w:val="00105466"/>
    <w:rsid w:val="0012799B"/>
    <w:rsid w:val="00150C81"/>
    <w:rsid w:val="00246983"/>
    <w:rsid w:val="002A7448"/>
    <w:rsid w:val="002C424E"/>
    <w:rsid w:val="002C599C"/>
    <w:rsid w:val="00313806"/>
    <w:rsid w:val="00482568"/>
    <w:rsid w:val="0054191C"/>
    <w:rsid w:val="005F67A4"/>
    <w:rsid w:val="0084043F"/>
    <w:rsid w:val="009B41FB"/>
    <w:rsid w:val="009D18F6"/>
    <w:rsid w:val="00A940C6"/>
    <w:rsid w:val="00AB07D4"/>
    <w:rsid w:val="00B81559"/>
    <w:rsid w:val="00B86B07"/>
    <w:rsid w:val="00C3464A"/>
    <w:rsid w:val="00C5096F"/>
    <w:rsid w:val="00C766CF"/>
    <w:rsid w:val="00F67E12"/>
    <w:rsid w:val="00F7286F"/>
    <w:rsid w:val="00F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4C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40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84C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4C7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84C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84C7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40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84C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4C7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84C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84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Balázs</dc:creator>
  <cp:lastModifiedBy>Lévai Zita Mariann</cp:lastModifiedBy>
  <cp:revision>2</cp:revision>
  <dcterms:created xsi:type="dcterms:W3CDTF">2018-05-04T15:51:00Z</dcterms:created>
  <dcterms:modified xsi:type="dcterms:W3CDTF">2018-05-04T15:51:00Z</dcterms:modified>
</cp:coreProperties>
</file>