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7C" w:rsidRPr="00D36E19" w:rsidRDefault="00C03D62" w:rsidP="00C03D62">
      <w:pPr>
        <w:jc w:val="center"/>
        <w:rPr>
          <w:b/>
          <w:bCs/>
        </w:rPr>
      </w:pPr>
      <w:bookmarkStart w:id="0" w:name="_GoBack"/>
      <w:bookmarkEnd w:id="0"/>
      <w:r w:rsidRPr="00D36E19">
        <w:rPr>
          <w:b/>
          <w:bCs/>
        </w:rPr>
        <w:t>NYILATKOZAT</w:t>
      </w:r>
    </w:p>
    <w:p w:rsidR="00C03D62" w:rsidRPr="00D36E19" w:rsidRDefault="009D424E" w:rsidP="00C03D62">
      <w:pPr>
        <w:jc w:val="center"/>
        <w:rPr>
          <w:b/>
          <w:bCs/>
        </w:rPr>
      </w:pPr>
      <w:r>
        <w:rPr>
          <w:b/>
          <w:bCs/>
        </w:rPr>
        <w:t>„</w:t>
      </w:r>
      <w:r w:rsidR="00C03D62" w:rsidRPr="00D36E19">
        <w:rPr>
          <w:b/>
          <w:bCs/>
        </w:rPr>
        <w:t>Trastevere</w:t>
      </w:r>
      <w:r>
        <w:rPr>
          <w:b/>
          <w:bCs/>
        </w:rPr>
        <w:t>”</w:t>
      </w:r>
      <w:r w:rsidR="00C03D62" w:rsidRPr="00D36E19">
        <w:rPr>
          <w:b/>
          <w:bCs/>
        </w:rPr>
        <w:t xml:space="preserve"> projektben való részvételről és a kapcsolódó adatkezelésről</w:t>
      </w:r>
    </w:p>
    <w:p w:rsidR="00C03D62" w:rsidRDefault="00C03D62" w:rsidP="00C03D62">
      <w:pPr>
        <w:jc w:val="center"/>
      </w:pPr>
    </w:p>
    <w:p w:rsidR="00990E0D" w:rsidRDefault="00990E0D" w:rsidP="00C03D62">
      <w:pPr>
        <w:jc w:val="center"/>
      </w:pPr>
    </w:p>
    <w:p w:rsidR="00C03D62" w:rsidRDefault="00C03D62" w:rsidP="00D36E19">
      <w:pPr>
        <w:jc w:val="both"/>
      </w:pPr>
      <w:proofErr w:type="gramStart"/>
      <w:r>
        <w:t>Alulírott …………………….. (név, lakcím:……………</w:t>
      </w:r>
      <w:r w:rsidR="009D424E">
        <w:t>……..</w:t>
      </w:r>
      <w:r>
        <w:t>), mint ……………………………… nevű gyermek (születési hely, idő: …………….., lakcím:……………….</w:t>
      </w:r>
      <w:r w:rsidR="00990E0D">
        <w:t>, a továbbiakban: Gyermekem</w:t>
      </w:r>
      <w:r>
        <w:t xml:space="preserve">)  szülője / </w:t>
      </w:r>
      <w:r w:rsidR="009D424E">
        <w:t xml:space="preserve">törvényes képviselője/ </w:t>
      </w:r>
      <w:r>
        <w:t xml:space="preserve">gondviselője jelen nyilatkozat aláírásával nyilatkozom, hogy a </w:t>
      </w:r>
      <w:r w:rsidRPr="00C03D62">
        <w:t xml:space="preserve">https://trastevere.piarista.hu/ </w:t>
      </w:r>
      <w:r>
        <w:t xml:space="preserve">honlapon elérhető </w:t>
      </w:r>
      <w:r w:rsidR="009D424E">
        <w:t>„</w:t>
      </w:r>
      <w:r>
        <w:t>Trastevere</w:t>
      </w:r>
      <w:r w:rsidR="009D424E">
        <w:t>”</w:t>
      </w:r>
      <w:r>
        <w:t xml:space="preserve"> projekt</w:t>
      </w:r>
      <w:r w:rsidR="00D36E19">
        <w:t xml:space="preserve"> (a továbbiakban: Projekt)</w:t>
      </w:r>
      <w:r>
        <w:t xml:space="preserve"> lényegét megismertem, és a </w:t>
      </w:r>
      <w:r w:rsidRPr="00C03D62">
        <w:t xml:space="preserve">https://trastevere.piarista.hu/SYSTEM/user/register </w:t>
      </w:r>
      <w:r>
        <w:t xml:space="preserve">oldalon a </w:t>
      </w:r>
      <w:r w:rsidR="00D36E19">
        <w:t>P</w:t>
      </w:r>
      <w:r>
        <w:t>rojektre vonatkozó adatkezelési tájékoztatót olvastam és megértettem.</w:t>
      </w:r>
      <w:proofErr w:type="gramEnd"/>
    </w:p>
    <w:p w:rsidR="00C03D62" w:rsidRDefault="00D36E19" w:rsidP="00D36E19">
      <w:pPr>
        <w:jc w:val="both"/>
      </w:pPr>
      <w:r>
        <w:t>Nyilatkozom</w:t>
      </w:r>
      <w:r w:rsidR="00990E0D">
        <w:t xml:space="preserve">, </w:t>
      </w:r>
      <w:r>
        <w:t xml:space="preserve">hogy </w:t>
      </w:r>
    </w:p>
    <w:p w:rsidR="00C03D62" w:rsidRDefault="00C03D62" w:rsidP="00D36E19">
      <w:pPr>
        <w:jc w:val="both"/>
      </w:pPr>
      <w:r>
        <w:sym w:font="Symbol" w:char="F0F0"/>
      </w:r>
      <w:r>
        <w:t xml:space="preserve"> </w:t>
      </w:r>
      <w:r w:rsidR="00D36E19">
        <w:t xml:space="preserve">hozzájárulok ahhoz, hogy </w:t>
      </w:r>
      <w:r w:rsidR="00990E0D">
        <w:t>Gy</w:t>
      </w:r>
      <w:r w:rsidR="00D36E19">
        <w:t xml:space="preserve">ermekem a Projektben részt vegyen és elfogadom a regisztrációhoz és Projekt megvalósításához szükséges adatkezelést, </w:t>
      </w:r>
    </w:p>
    <w:p w:rsidR="00D36E19" w:rsidRDefault="00D36E19" w:rsidP="00D36E19">
      <w:pPr>
        <w:jc w:val="both"/>
      </w:pPr>
      <w:r>
        <w:sym w:font="Symbol" w:char="F0F0"/>
      </w:r>
      <w:r>
        <w:t xml:space="preserve"> hozzájárulok, hogy </w:t>
      </w:r>
      <w:r w:rsidR="00990E0D">
        <w:t>G</w:t>
      </w:r>
      <w:r>
        <w:t xml:space="preserve">yermekem a Projekt keretében </w:t>
      </w:r>
      <w:r w:rsidR="009D424E">
        <w:t xml:space="preserve">készített </w:t>
      </w:r>
      <w:r>
        <w:t xml:space="preserve">videófelvételen szerepeljen, amelyet a </w:t>
      </w:r>
      <w:r w:rsidR="00990E0D" w:rsidRPr="00990E0D">
        <w:t>Piarista Rend Magyar Tartomány</w:t>
      </w:r>
      <w:r>
        <w:t>a</w:t>
      </w:r>
      <w:r w:rsidR="00990E0D">
        <w:t xml:space="preserve"> jogosult felhasználni</w:t>
      </w:r>
      <w:r w:rsidR="009D424E">
        <w:t xml:space="preserve">, nyilvánosságra hozni </w:t>
      </w:r>
      <w:r w:rsidR="00990E0D">
        <w:t>és YouTube oldalára feltölteni.</w:t>
      </w:r>
    </w:p>
    <w:p w:rsidR="00990E0D" w:rsidRDefault="00990E0D" w:rsidP="00D36E19">
      <w:pPr>
        <w:jc w:val="both"/>
      </w:pPr>
    </w:p>
    <w:p w:rsidR="00990E0D" w:rsidRDefault="00990E0D" w:rsidP="00D36E19">
      <w:pPr>
        <w:jc w:val="both"/>
      </w:pPr>
      <w:r>
        <w:t>Kelt</w:t>
      </w:r>
      <w:proofErr w:type="gramStart"/>
      <w:r>
        <w:t>:……………….,…………………………………..</w:t>
      </w:r>
      <w:proofErr w:type="gramEnd"/>
    </w:p>
    <w:p w:rsidR="00990E0D" w:rsidRDefault="00990E0D" w:rsidP="00D36E19">
      <w:pPr>
        <w:jc w:val="both"/>
      </w:pPr>
    </w:p>
    <w:p w:rsidR="00990E0D" w:rsidRDefault="00990E0D" w:rsidP="00D36E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:rsidR="00990E0D" w:rsidRDefault="00990E0D" w:rsidP="00D36E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szülő / </w:t>
      </w:r>
      <w:r w:rsidR="009D424E">
        <w:t xml:space="preserve">törvényes képviselő/ </w:t>
      </w:r>
      <w:r>
        <w:t>gondviselő</w:t>
      </w:r>
    </w:p>
    <w:sectPr w:rsidR="0099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62"/>
    <w:rsid w:val="008F2D7C"/>
    <w:rsid w:val="00990E0D"/>
    <w:rsid w:val="009D424E"/>
    <w:rsid w:val="00B26182"/>
    <w:rsid w:val="00C03D62"/>
    <w:rsid w:val="00D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KISS, Nora</dc:creator>
  <cp:lastModifiedBy>Lázár László</cp:lastModifiedBy>
  <cp:revision>2</cp:revision>
  <dcterms:created xsi:type="dcterms:W3CDTF">2020-02-18T17:45:00Z</dcterms:created>
  <dcterms:modified xsi:type="dcterms:W3CDTF">2020-02-18T17:45:00Z</dcterms:modified>
</cp:coreProperties>
</file>