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1C" w:rsidRPr="0082421E" w:rsidRDefault="0082421E" w:rsidP="0082421E">
      <w:pPr>
        <w:jc w:val="center"/>
        <w:rPr>
          <w:b/>
          <w:sz w:val="30"/>
          <w:szCs w:val="30"/>
        </w:rPr>
      </w:pPr>
      <w:r w:rsidRPr="0082421E">
        <w:rPr>
          <w:b/>
          <w:sz w:val="30"/>
          <w:szCs w:val="30"/>
        </w:rPr>
        <w:t>Szóbeli felvételi beszélgetés</w:t>
      </w:r>
    </w:p>
    <w:p w:rsidR="0082421E" w:rsidRPr="0082421E" w:rsidRDefault="0082421E" w:rsidP="0082421E">
      <w:pPr>
        <w:jc w:val="center"/>
        <w:rPr>
          <w:b/>
          <w:sz w:val="30"/>
          <w:szCs w:val="30"/>
        </w:rPr>
      </w:pPr>
      <w:r w:rsidRPr="0082421E">
        <w:rPr>
          <w:b/>
          <w:sz w:val="30"/>
          <w:szCs w:val="30"/>
        </w:rPr>
        <w:t>2019. 02. 25. (hétfő)</w:t>
      </w:r>
    </w:p>
    <w:p w:rsidR="00CF2C5C" w:rsidRDefault="0082421E">
      <w:r>
        <w:fldChar w:fldCharType="begin"/>
      </w:r>
      <w:r>
        <w:instrText xml:space="preserve"> LINK Excel.Sheet.12 "Munkafüzet1" "Munka1!S1O1:S38O3" \a \f 4 \h </w:instrText>
      </w:r>
      <w:r>
        <w:fldChar w:fldCharType="separate"/>
      </w:r>
    </w:p>
    <w:tbl>
      <w:tblPr>
        <w:tblW w:w="3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1560"/>
        <w:gridCol w:w="1367"/>
      </w:tblGrid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14:30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.a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(I.em.122.)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72517994856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14:50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.a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(I.em.122.)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CF2C5C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72425282895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15:10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.a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(I.em.122.)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72457130884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.a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(I.em.122.)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72516428080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15:50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.a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(I.em.122.)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72429598503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16:10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.a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(I.em.122.)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72517959347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.a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(I.em.122.)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72427960044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16:50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.a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(I.em.122.)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72434581024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17:10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.a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(I.em.122.)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72428501402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17:30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.a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(I.em.122.)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F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72463725309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14:30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.b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(I.em.124.)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72428498316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14:50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.b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(I.em.124.)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72483336451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15:10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.b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(I.em.124.)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72454387768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.b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(I.em.124.)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72439772459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15:50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.b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(I.em.124.)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72454193610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16:10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.b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(I.em.124.)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72453815912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.b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(I.em.124.)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72427739999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16:50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.b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(I.em.124.)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72457963350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17:10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.b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(I.em.124.)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72453346896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17:30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.b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(I.em.124.)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F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72448365308</w:t>
            </w: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F2C5C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14:</w:t>
            </w:r>
            <w:r w:rsidR="00AC03BE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CF2C5C" w:rsidP="00CF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.c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(I.em.116.)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5C" w:rsidRPr="00CF2C5C" w:rsidRDefault="00AC03BE" w:rsidP="00CF2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03BE">
              <w:rPr>
                <w:rFonts w:ascii="Calibri" w:eastAsia="Times New Roman" w:hAnsi="Calibri" w:cs="Calibri"/>
                <w:color w:val="000000"/>
                <w:lang w:eastAsia="hu-HU"/>
              </w:rPr>
              <w:t>72427734357</w:t>
            </w:r>
          </w:p>
        </w:tc>
      </w:tr>
      <w:tr w:rsidR="00AC03BE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14:50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3BE" w:rsidRPr="00CF2C5C" w:rsidRDefault="00AC03BE" w:rsidP="00AC0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.c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(I.em.116.)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72427722042</w:t>
            </w:r>
          </w:p>
        </w:tc>
      </w:tr>
      <w:tr w:rsidR="00AC03BE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15:10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.c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(I.em.116.)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72427725115</w:t>
            </w:r>
          </w:p>
        </w:tc>
        <w:bookmarkStart w:id="0" w:name="_GoBack"/>
        <w:bookmarkEnd w:id="0"/>
      </w:tr>
      <w:tr w:rsidR="00AC03BE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.c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(I.em.116.)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72427740908</w:t>
            </w:r>
          </w:p>
        </w:tc>
      </w:tr>
      <w:tr w:rsidR="00AC03BE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15:50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.c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(I.em.116.)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72427726696</w:t>
            </w:r>
          </w:p>
        </w:tc>
      </w:tr>
      <w:tr w:rsidR="00AC03BE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16:10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.c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(I.em.116.)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72427736683</w:t>
            </w:r>
          </w:p>
        </w:tc>
      </w:tr>
      <w:tr w:rsidR="00AC03BE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.c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(I.em.116.)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72439772459</w:t>
            </w:r>
          </w:p>
        </w:tc>
      </w:tr>
      <w:tr w:rsidR="00AC03BE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16:50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.c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(I.em.116.)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72427725661</w:t>
            </w:r>
          </w:p>
        </w:tc>
      </w:tr>
      <w:tr w:rsidR="00AC03BE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17:10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.c</w:t>
            </w:r>
            <w:proofErr w:type="gramEnd"/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(I.em.116.)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72427727666</w:t>
            </w:r>
          </w:p>
        </w:tc>
      </w:tr>
      <w:tr w:rsidR="00AC03BE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C03BE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14:30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fszt. 3.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72445606337</w:t>
            </w:r>
          </w:p>
        </w:tc>
      </w:tr>
      <w:tr w:rsidR="00AC03BE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14:50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fszt. 3.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72517966646</w:t>
            </w:r>
          </w:p>
        </w:tc>
      </w:tr>
      <w:tr w:rsidR="00AC03BE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15:10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fszt. 3.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72427964876</w:t>
            </w:r>
          </w:p>
        </w:tc>
      </w:tr>
      <w:tr w:rsidR="00AC03BE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fszt. 3.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71667499836</w:t>
            </w:r>
          </w:p>
        </w:tc>
      </w:tr>
      <w:tr w:rsidR="00AC03BE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15:50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fszt. 3.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72462656477</w:t>
            </w:r>
          </w:p>
        </w:tc>
      </w:tr>
      <w:tr w:rsidR="00AC03BE" w:rsidRPr="00CF2C5C" w:rsidTr="00AC03BE">
        <w:trPr>
          <w:divId w:val="336730440"/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16:10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fszt. 3.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BE" w:rsidRPr="00CF2C5C" w:rsidRDefault="00AC03BE" w:rsidP="00AC0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F2C5C">
              <w:rPr>
                <w:rFonts w:ascii="Calibri" w:eastAsia="Times New Roman" w:hAnsi="Calibri" w:cs="Calibri"/>
                <w:color w:val="000000"/>
                <w:lang w:eastAsia="hu-HU"/>
              </w:rPr>
              <w:t>72439772459</w:t>
            </w:r>
          </w:p>
        </w:tc>
      </w:tr>
    </w:tbl>
    <w:p w:rsidR="0082421E" w:rsidRDefault="0082421E">
      <w:r>
        <w:fldChar w:fldCharType="end"/>
      </w:r>
    </w:p>
    <w:sectPr w:rsidR="0082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1E"/>
    <w:rsid w:val="00547BF0"/>
    <w:rsid w:val="0082421E"/>
    <w:rsid w:val="00AC03BE"/>
    <w:rsid w:val="00B31AE0"/>
    <w:rsid w:val="00CF2C5C"/>
    <w:rsid w:val="00E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A4B0"/>
  <w15:chartTrackingRefBased/>
  <w15:docId w15:val="{5482AEE8-D8DC-415F-BFCB-F337E701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Kása Éva</dc:creator>
  <cp:keywords/>
  <dc:description/>
  <cp:lastModifiedBy>Kása Éva</cp:lastModifiedBy>
  <cp:revision>3</cp:revision>
  <dcterms:created xsi:type="dcterms:W3CDTF">2019-02-22T10:19:00Z</dcterms:created>
  <dcterms:modified xsi:type="dcterms:W3CDTF">2019-02-23T09:32:00Z</dcterms:modified>
</cp:coreProperties>
</file>