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18" w:rsidRPr="00D61C18" w:rsidRDefault="00D61C18" w:rsidP="00D61C18">
      <w:pPr>
        <w:jc w:val="center"/>
        <w:rPr>
          <w:sz w:val="30"/>
          <w:szCs w:val="30"/>
        </w:rPr>
      </w:pPr>
      <w:bookmarkStart w:id="0" w:name="_GoBack"/>
      <w:bookmarkEnd w:id="0"/>
      <w:r w:rsidRPr="00D61C18">
        <w:rPr>
          <w:sz w:val="30"/>
          <w:szCs w:val="30"/>
        </w:rPr>
        <w:t>Szóbeli beosztás</w:t>
      </w:r>
    </w:p>
    <w:p w:rsidR="00D61C18" w:rsidRPr="00D61C18" w:rsidRDefault="00D61C18" w:rsidP="00D61C18">
      <w:pPr>
        <w:jc w:val="center"/>
        <w:rPr>
          <w:sz w:val="30"/>
          <w:szCs w:val="30"/>
        </w:rPr>
      </w:pPr>
      <w:r w:rsidRPr="00D61C18">
        <w:rPr>
          <w:sz w:val="30"/>
          <w:szCs w:val="30"/>
        </w:rPr>
        <w:t>2019. 02. 21. (csütörtök)</w:t>
      </w:r>
    </w:p>
    <w:p w:rsidR="00D61C18" w:rsidRDefault="00D61C18"/>
    <w:tbl>
      <w:tblPr>
        <w:tblW w:w="4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906"/>
        <w:gridCol w:w="1701"/>
      </w:tblGrid>
      <w:tr w:rsidR="00D61C18" w:rsidRPr="00D61C18" w:rsidTr="00D61C18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időpont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terem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oktatási azonosító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</w:t>
            </w: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72463530335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72516483304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72517983914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72454197638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72448389435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72425292452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72517955034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72517959347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72517960105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(II.em.208.</w:t>
            </w:r>
            <w:r w:rsidR="0049250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72517960473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72517961686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72337482878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72517961917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72517966646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73260235614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72517969989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72460215731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72517971486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72517972240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72517973883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72517974399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72517976131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72517977766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72447143806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72517979161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72517979831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72517980930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72517981446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72517984653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72517986139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72463725309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72517986676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72517987332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72517987824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72517988957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72517989435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72517991193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72517992421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72517994856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(II.em.210.)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72517996888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72517997508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72517998167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72516428080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72516436921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72516448548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72516436654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72511640245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72393366451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72516412661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 (fszt.14.)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72516434515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72516600069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72483325117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72516608960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72449135429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72459848877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72483329887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72483333736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72483336451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72483315219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.a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72483324245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72457128447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72483313045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72457146220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72457158203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72457131756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72516433948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72457130884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72457133797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72457156933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(I.em.116.)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72425280326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72457148397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72457152611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72457125418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72457130294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72436772731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72457156147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72457156568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72483174184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72457127996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(II.em.224.)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72457149975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72457134471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72483724935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72509558218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72457140325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72447819068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72509350863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72451551038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72483729225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72457121286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francia terem (alagsor)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72457139834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72457147700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72457155408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72456381736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72457148987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72449966797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72457477985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72449980802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72509552410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72509554854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.c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(I.em.114.)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72467119960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72464789991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72463498603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72463499057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72448377434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72516778599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72463505664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72467124058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72463528622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72463533533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  <w:proofErr w:type="gramStart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.b</w:t>
            </w:r>
            <w:proofErr w:type="gramEnd"/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(I.em.107.)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72425272656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72425273027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72425273250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72425273760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72425274552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72483330977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72425274759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72425275433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72425276341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72431615666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fszt.3.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72425282349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72425283275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72515973973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72425286535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72425288754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72425289072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72449978199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72425290500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72425293119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72509562088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biológia előadó (II.em.223.)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72425296175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72425297495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72425270052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72425271390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61C1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72508538079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72509546772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72448699474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72434583163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16:50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72425276940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72449972014</w:t>
            </w:r>
          </w:p>
        </w:tc>
      </w:tr>
      <w:tr w:rsidR="00D61C18" w:rsidRPr="00D61C18" w:rsidTr="00D61C1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17:30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rajzterem alagsor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8" w:rsidRPr="00D61C18" w:rsidRDefault="00D61C18" w:rsidP="00D61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61C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72425279325</w:t>
            </w:r>
          </w:p>
        </w:tc>
      </w:tr>
    </w:tbl>
    <w:p w:rsidR="005C301C" w:rsidRDefault="00227D78"/>
    <w:sectPr w:rsidR="005C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18"/>
    <w:rsid w:val="00227D78"/>
    <w:rsid w:val="00492501"/>
    <w:rsid w:val="00547BF0"/>
    <w:rsid w:val="00D61C18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5C8F-5765-4E8B-9ADC-533497B5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61C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61C18"/>
    <w:rPr>
      <w:color w:val="800080"/>
      <w:u w:val="single"/>
    </w:rPr>
  </w:style>
  <w:style w:type="paragraph" w:customStyle="1" w:styleId="msonormal0">
    <w:name w:val="msonormal"/>
    <w:basedOn w:val="Norml"/>
    <w:rsid w:val="00D6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5">
    <w:name w:val="font5"/>
    <w:basedOn w:val="Norml"/>
    <w:rsid w:val="00D61C1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u-HU"/>
    </w:rPr>
  </w:style>
  <w:style w:type="paragraph" w:customStyle="1" w:styleId="font6">
    <w:name w:val="font6"/>
    <w:basedOn w:val="Norml"/>
    <w:rsid w:val="00D61C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u-HU"/>
    </w:rPr>
  </w:style>
  <w:style w:type="paragraph" w:customStyle="1" w:styleId="font7">
    <w:name w:val="font7"/>
    <w:basedOn w:val="Norml"/>
    <w:rsid w:val="00D61C1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u-HU"/>
    </w:rPr>
  </w:style>
  <w:style w:type="paragraph" w:customStyle="1" w:styleId="font8">
    <w:name w:val="font8"/>
    <w:basedOn w:val="Norml"/>
    <w:rsid w:val="00D61C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u-HU"/>
    </w:rPr>
  </w:style>
  <w:style w:type="paragraph" w:customStyle="1" w:styleId="font9">
    <w:name w:val="font9"/>
    <w:basedOn w:val="Norml"/>
    <w:rsid w:val="00D61C1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80">
    <w:name w:val="xl80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1">
    <w:name w:val="xl81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2">
    <w:name w:val="xl82"/>
    <w:basedOn w:val="Norml"/>
    <w:rsid w:val="00D61C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3">
    <w:name w:val="xl83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hu-HU"/>
    </w:rPr>
  </w:style>
  <w:style w:type="paragraph" w:customStyle="1" w:styleId="xl86">
    <w:name w:val="xl86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hu-HU"/>
    </w:rPr>
  </w:style>
  <w:style w:type="paragraph" w:customStyle="1" w:styleId="xl87">
    <w:name w:val="xl87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90">
    <w:name w:val="xl90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91">
    <w:name w:val="xl91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92">
    <w:name w:val="xl92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xl94">
    <w:name w:val="xl94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D61C18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hu-HU"/>
    </w:rPr>
  </w:style>
  <w:style w:type="paragraph" w:customStyle="1" w:styleId="xl97">
    <w:name w:val="xl97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D61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Kása Éva</dc:creator>
  <cp:keywords/>
  <dc:description/>
  <cp:lastModifiedBy>Suba Adrienne</cp:lastModifiedBy>
  <cp:revision>2</cp:revision>
  <dcterms:created xsi:type="dcterms:W3CDTF">2019-02-18T08:46:00Z</dcterms:created>
  <dcterms:modified xsi:type="dcterms:W3CDTF">2019-02-18T08:46:00Z</dcterms:modified>
</cp:coreProperties>
</file>