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6B" w:rsidRPr="00D05007" w:rsidRDefault="009F6947">
      <w:pPr>
        <w:rPr>
          <w:b/>
          <w:u w:val="single"/>
        </w:rPr>
      </w:pPr>
      <w:r w:rsidRPr="00D05007">
        <w:rPr>
          <w:b/>
          <w:u w:val="single"/>
        </w:rPr>
        <w:t>9.</w:t>
      </w:r>
      <w:r w:rsidR="00192693" w:rsidRPr="00D05007">
        <w:rPr>
          <w:b/>
          <w:u w:val="single"/>
        </w:rPr>
        <w:t>C</w:t>
      </w:r>
      <w:r w:rsidRPr="00D05007">
        <w:rPr>
          <w:b/>
          <w:u w:val="single"/>
        </w:rPr>
        <w:t xml:space="preserve"> osztály tanszer</w:t>
      </w:r>
      <w:r w:rsidR="0058325B">
        <w:rPr>
          <w:b/>
          <w:u w:val="single"/>
        </w:rPr>
        <w:t>ei</w:t>
      </w:r>
      <w:r w:rsidRPr="00D05007">
        <w:rPr>
          <w:b/>
          <w:u w:val="single"/>
        </w:rPr>
        <w:t>:</w:t>
      </w:r>
    </w:p>
    <w:p w:rsidR="000C0115" w:rsidRDefault="000C0115" w:rsidP="000C0115">
      <w:pPr>
        <w:ind w:left="1410" w:hanging="141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Magyar:</w:t>
      </w:r>
      <w:r>
        <w:tab/>
      </w:r>
      <w:r w:rsidRPr="000C0115">
        <w:rPr>
          <w:rFonts w:ascii="Arial" w:hAnsi="Arial" w:cs="Arial"/>
          <w:sz w:val="20"/>
          <w:szCs w:val="20"/>
          <w:shd w:val="clear" w:color="auto" w:fill="FFFFFF"/>
        </w:rPr>
        <w:t>2 db A4</w:t>
      </w:r>
      <w:r>
        <w:rPr>
          <w:rFonts w:ascii="Arial" w:hAnsi="Arial" w:cs="Arial"/>
          <w:sz w:val="20"/>
          <w:szCs w:val="20"/>
          <w:shd w:val="clear" w:color="auto" w:fill="FFFFFF"/>
        </w:rPr>
        <w:t>-es</w:t>
      </w:r>
      <w:r w:rsidRPr="000C0115">
        <w:rPr>
          <w:rFonts w:ascii="Arial" w:hAnsi="Arial" w:cs="Arial"/>
          <w:sz w:val="20"/>
          <w:szCs w:val="20"/>
          <w:shd w:val="clear" w:color="auto" w:fill="FFFFFF"/>
        </w:rPr>
        <w:t xml:space="preserve"> vonalas füzet, 5 db  A4</w:t>
      </w:r>
      <w:r>
        <w:rPr>
          <w:rFonts w:ascii="Arial" w:hAnsi="Arial" w:cs="Arial"/>
          <w:sz w:val="20"/>
          <w:szCs w:val="20"/>
          <w:shd w:val="clear" w:color="auto" w:fill="FFFFFF"/>
        </w:rPr>
        <w:t>-es</w:t>
      </w:r>
      <w:r w:rsidRPr="000C0115">
        <w:rPr>
          <w:rFonts w:ascii="Arial" w:hAnsi="Arial" w:cs="Arial"/>
          <w:sz w:val="20"/>
          <w:szCs w:val="20"/>
          <w:shd w:val="clear" w:color="auto" w:fill="FFFFFF"/>
        </w:rPr>
        <w:t xml:space="preserve"> vonalas lap (négyoldalas), 1 csomag írólap</w:t>
      </w:r>
    </w:p>
    <w:p w:rsidR="009F6947" w:rsidRPr="00F72483" w:rsidRDefault="009F6947" w:rsidP="00B65AAF">
      <w:pPr>
        <w:ind w:left="1410" w:hanging="1410"/>
      </w:pPr>
      <w:r>
        <w:t>Történelem:</w:t>
      </w:r>
      <w:r>
        <w:tab/>
      </w:r>
      <w:r w:rsidR="003406F6" w:rsidRPr="00923C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</w:t>
      </w:r>
      <w:r w:rsidR="003406F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db A4-es</w:t>
      </w:r>
      <w:r w:rsidR="003406F6" w:rsidRPr="00923C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vonalas</w:t>
      </w:r>
      <w:r w:rsidR="003406F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</w:t>
      </w:r>
      <w:r w:rsidR="003406F6" w:rsidRPr="00923C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nem </w:t>
      </w:r>
      <w:proofErr w:type="gramStart"/>
      <w:r w:rsidR="003406F6" w:rsidRPr="00923C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spirál füzet</w:t>
      </w:r>
      <w:proofErr w:type="gramEnd"/>
    </w:p>
    <w:p w:rsidR="00591B9C" w:rsidRPr="00F2196E" w:rsidRDefault="005A797C" w:rsidP="00591B9C">
      <w:pPr>
        <w:ind w:left="2124" w:hanging="2124"/>
        <w:rPr>
          <w:b/>
          <w:i/>
          <w:u w:val="single"/>
        </w:rPr>
      </w:pPr>
      <w:r>
        <w:t>Idegen nyelvenként:</w:t>
      </w:r>
      <w: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A4-es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vonalas füzet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szótárfüzet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csomag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írólap</w:t>
      </w:r>
      <w:r w:rsidR="00591B9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591B9C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N</w:t>
      </w:r>
      <w:r w:rsidR="00591B9C" w:rsidRPr="00F2196E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yelvi szótárokat ne vegyenek,</w:t>
      </w:r>
      <w:r w:rsidR="00591B9C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 xml:space="preserve"> </w:t>
      </w:r>
      <w:r w:rsidR="00591B9C" w:rsidRPr="00F2196E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az első hetekben megrendeljük kedvezményesen</w:t>
      </w:r>
      <w:r w:rsidR="00591B9C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!</w:t>
      </w:r>
    </w:p>
    <w:p w:rsidR="00D66E97" w:rsidRPr="00F323C6" w:rsidRDefault="00D66E97" w:rsidP="00D6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Latin nyelv: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vonalas füzet</w:t>
      </w:r>
    </w:p>
    <w:p w:rsidR="00D66E97" w:rsidRDefault="00D66E97" w:rsidP="00D66E97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szótárfüzet</w:t>
      </w:r>
    </w:p>
    <w:p w:rsidR="00221303" w:rsidRDefault="00221303" w:rsidP="00221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F408CE" w:rsidRDefault="00833A9B" w:rsidP="0039471F">
      <w:pPr>
        <w:ind w:left="1410" w:hanging="141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Matematika: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="003540F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 db A4-es </w:t>
      </w:r>
      <w:proofErr w:type="gramStart"/>
      <w:r w:rsidR="003540F5">
        <w:rPr>
          <w:rFonts w:ascii="Arial" w:hAnsi="Arial" w:cs="Arial"/>
          <w:color w:val="222222"/>
          <w:sz w:val="19"/>
          <w:szCs w:val="19"/>
          <w:shd w:val="clear" w:color="auto" w:fill="FFFFFF"/>
        </w:rPr>
        <w:t>spirál füzet</w:t>
      </w:r>
      <w:proofErr w:type="gramEnd"/>
      <w:r w:rsidR="003540F5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  <w:t>1 csomag írólap</w:t>
      </w:r>
      <w:r w:rsidR="003540F5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  <w:t>körző, vonalzó</w:t>
      </w:r>
      <w:r w:rsidR="0039471F">
        <w:rPr>
          <w:rFonts w:ascii="Arial" w:hAnsi="Arial" w:cs="Arial"/>
          <w:color w:val="222222"/>
          <w:sz w:val="19"/>
          <w:szCs w:val="19"/>
          <w:shd w:val="clear" w:color="auto" w:fill="FFFFFF"/>
        </w:rPr>
        <w:t>k</w:t>
      </w:r>
      <w:r w:rsidR="0039471F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B65AAF">
        <w:rPr>
          <w:rFonts w:ascii="Arial" w:hAnsi="Arial" w:cs="Arial"/>
          <w:color w:val="222222"/>
          <w:sz w:val="19"/>
          <w:szCs w:val="19"/>
          <w:shd w:val="clear" w:color="auto" w:fill="FFFFFF"/>
        </w:rPr>
        <w:t>számológép</w:t>
      </w:r>
    </w:p>
    <w:p w:rsidR="00A55FCE" w:rsidRDefault="00A55FCE" w:rsidP="00A55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Fizika: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A4-es négyzetrácsos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, nem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spirál</w:t>
      </w:r>
      <w:r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füzet</w:t>
      </w:r>
      <w:proofErr w:type="gramEnd"/>
    </w:p>
    <w:p w:rsidR="00A55FCE" w:rsidRDefault="00A55FCE" w:rsidP="00A55FC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A5-ös négyzetrácsos füzet</w:t>
      </w:r>
    </w:p>
    <w:p w:rsidR="00A55FCE" w:rsidRPr="0052014B" w:rsidRDefault="00A55FCE" w:rsidP="00A55FC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</w:t>
      </w:r>
      <w:r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A4-es négyzetrácsos spirálfüzet</w:t>
      </w:r>
    </w:p>
    <w:p w:rsidR="00065383" w:rsidRDefault="00065383" w:rsidP="00065383">
      <w:pPr>
        <w:ind w:left="1410" w:hanging="141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F7461" w:rsidRPr="00DF7461" w:rsidRDefault="00065383" w:rsidP="00DF7461">
      <w:pPr>
        <w:shd w:val="clear" w:color="auto" w:fill="FFFFFF"/>
        <w:spacing w:after="0" w:line="240" w:lineRule="auto"/>
        <w:ind w:left="1418" w:hanging="141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Kémia</w:t>
      </w:r>
      <w:r w:rsidR="00B65AA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(informatika tagozaton)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DF7461" w:rsidRP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t>1 db A4-es négyzetrácsos füzet órára, ez lehet spirál is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DF7461" w:rsidRP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t>1 db A4-es négyzetrácsos füzet dolgozatnak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DF7461" w:rsidRP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t>1 db A5-ös négyzetrácsos füzet dolgozatnak</w:t>
      </w:r>
    </w:p>
    <w:p w:rsidR="00B65AAF" w:rsidRDefault="00B65AAF" w:rsidP="00065383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F7461" w:rsidRDefault="00DF7461" w:rsidP="00DF7461">
      <w:pPr>
        <w:shd w:val="clear" w:color="auto" w:fill="FFFFFF"/>
        <w:spacing w:after="0" w:line="240" w:lineRule="auto"/>
      </w:pPr>
      <w:r>
        <w:t>Kémia (biológia tagozaton):</w:t>
      </w:r>
    </w:p>
    <w:p w:rsidR="00DF7461" w:rsidRDefault="00065383" w:rsidP="00DF7461">
      <w:pPr>
        <w:spacing w:after="0"/>
        <w:ind w:left="1410" w:hanging="141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DF7461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A4-es </w:t>
      </w:r>
      <w:r w:rsidR="00DF7461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vastag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="00DF7461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t>négyzetrácsos füzet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DF7461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A4-es </w:t>
      </w:r>
      <w:r w:rsidR="00DF7461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vékony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="00DF7461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négyzetrácsos füzet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DF7461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1 csomag írólap (jó minőségű, nem túl vékony!)</w:t>
      </w:r>
      <w:r w:rsidR="00DF746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proofErr w:type="gramStart"/>
      <w:r w:rsidR="00DF7461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zsebszámológép</w:t>
      </w:r>
      <w:proofErr w:type="gramEnd"/>
    </w:p>
    <w:p w:rsidR="00B65AAF" w:rsidRDefault="00B65AAF" w:rsidP="00DF7461">
      <w:pPr>
        <w:spacing w:after="0"/>
      </w:pPr>
    </w:p>
    <w:p w:rsidR="00B65AAF" w:rsidRDefault="00B65AAF" w:rsidP="00D636A6">
      <w:pPr>
        <w:shd w:val="clear" w:color="auto" w:fill="FFFFFF"/>
        <w:spacing w:after="0" w:line="240" w:lineRule="auto"/>
        <w:ind w:left="1418" w:hanging="1418"/>
      </w:pPr>
      <w:r>
        <w:t>Biológia (</w:t>
      </w:r>
      <w:proofErr w:type="spellStart"/>
      <w:r>
        <w:t>biológia</w:t>
      </w:r>
      <w:proofErr w:type="spellEnd"/>
      <w:r>
        <w:t xml:space="preserve"> tagozaton):</w:t>
      </w:r>
      <w:r w:rsidR="00D636A6">
        <w:br/>
      </w:r>
      <w:r w:rsidRPr="00D636A6">
        <w:t>1 db A4</w:t>
      </w:r>
      <w:r w:rsidR="00D636A6" w:rsidRPr="00D636A6">
        <w:t>-es</w:t>
      </w:r>
      <w:r w:rsidRPr="00D636A6">
        <w:t xml:space="preserve"> füzet (bármilyen: sima, vonalas, négyzetrácsos).</w:t>
      </w:r>
    </w:p>
    <w:p w:rsidR="00D636A6" w:rsidRDefault="00D636A6" w:rsidP="005A797C">
      <w:pPr>
        <w:ind w:left="1410" w:hanging="1410"/>
      </w:pPr>
    </w:p>
    <w:p w:rsidR="00B16531" w:rsidRPr="00F72483" w:rsidRDefault="00B16531" w:rsidP="00B16531">
      <w:pPr>
        <w:ind w:left="1410" w:hanging="1410"/>
      </w:pPr>
      <w:r>
        <w:t>Földrajz:</w:t>
      </w:r>
      <w: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A4-es 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négyzetrácsos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füzet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1 csomag A5-ös írólap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>
        <w:t>10 db A4-es vonalas lap (4 oldalas)</w:t>
      </w:r>
    </w:p>
    <w:p w:rsidR="00865940" w:rsidRDefault="00865940" w:rsidP="00865940">
      <w:pPr>
        <w:spacing w:after="0"/>
      </w:pPr>
      <w:r>
        <w:t>Hittan:</w:t>
      </w:r>
      <w:r>
        <w:tab/>
      </w:r>
      <w:r>
        <w:tab/>
        <w:t xml:space="preserve">1 db A5-ös </w:t>
      </w:r>
      <w:r w:rsidRPr="00D368F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vonalas, vastag füzet</w:t>
      </w:r>
    </w:p>
    <w:p w:rsidR="00865940" w:rsidRDefault="00865940" w:rsidP="00B65AAF">
      <w:pPr>
        <w:ind w:left="1410" w:hanging="1410"/>
      </w:pPr>
    </w:p>
    <w:p w:rsidR="001638BD" w:rsidRDefault="001638BD" w:rsidP="00B65AAF">
      <w:pPr>
        <w:ind w:left="1410" w:hanging="1410"/>
      </w:pPr>
      <w:r>
        <w:t>Ének:</w:t>
      </w:r>
      <w:r>
        <w:tab/>
        <w:t>1 db A4-es füzet</w:t>
      </w:r>
      <w:r w:rsidR="00B65AAF">
        <w:t xml:space="preserve"> (vonalas vagy sima, amibe jobban szeret a gyermek írni)</w:t>
      </w:r>
    </w:p>
    <w:p w:rsidR="00BA4D63" w:rsidRDefault="00BA4D63" w:rsidP="00BA4D63">
      <w:pPr>
        <w:shd w:val="clear" w:color="auto" w:fill="FFFFFF"/>
        <w:spacing w:after="0" w:line="240" w:lineRule="auto"/>
      </w:pPr>
      <w:r>
        <w:t>Rajz:</w:t>
      </w:r>
      <w:r>
        <w:tab/>
      </w:r>
      <w:r>
        <w:tab/>
      </w:r>
      <w:r w:rsidRPr="00C05469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A vastagon szedett beadandó.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BA4D63" w:rsidRPr="00E22F6D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A4-es sima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spirál vagy fűzött füzet</w:t>
      </w:r>
    </w:p>
    <w:p w:rsidR="00BA4D63" w:rsidRPr="00E22F6D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A4-es rajzmappa</w:t>
      </w:r>
    </w:p>
    <w:p w:rsidR="00BA4D63" w:rsidRPr="00C05469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C05469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 xml:space="preserve">20 db A4-es </w:t>
      </w:r>
      <w:r w:rsidRPr="00C0546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hu-HU"/>
        </w:rPr>
        <w:t>famentes</w:t>
      </w:r>
      <w:r w:rsidRPr="00C05469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 xml:space="preserve"> rajzlap </w:t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br/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ab/>
      </w:r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1 db A4 </w:t>
      </w:r>
      <w:proofErr w:type="spellStart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-es</w:t>
      </w:r>
      <w:proofErr w:type="spellEnd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(</w:t>
      </w:r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terrakotta színű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) </w:t>
      </w:r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téglavörös rajzlap</w:t>
      </w:r>
    </w:p>
    <w:p w:rsidR="00BA4D63" w:rsidRPr="00C05469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1 db </w:t>
      </w:r>
      <w:proofErr w:type="gramStart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A</w:t>
      </w:r>
      <w:proofErr w:type="gramEnd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/4-es pausz papír </w:t>
      </w:r>
    </w:p>
    <w:p w:rsidR="00BA4D63" w:rsidRPr="00E22F6D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2 db rajzceruza 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2 B -10 B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)</w:t>
      </w:r>
    </w:p>
    <w:p w:rsidR="00BA4D63" w:rsidRPr="00E22F6D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2 db tűfilc 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0.4-0.7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)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fekete 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1 holló tus</w:t>
      </w:r>
    </w:p>
    <w:p w:rsidR="00BA4D63" w:rsidRPr="00E22F6D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</w:t>
      </w:r>
      <w:proofErr w:type="spellStart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</w:t>
      </w:r>
      <w:proofErr w:type="spellEnd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színes ceruza</w:t>
      </w:r>
    </w:p>
    <w:p w:rsidR="00BA4D63" w:rsidRPr="00E22F6D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</w:t>
      </w:r>
      <w:proofErr w:type="spellStart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</w:t>
      </w:r>
      <w:proofErr w:type="spellEnd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vízfesték</w:t>
      </w:r>
    </w:p>
    <w:p w:rsidR="00BA4D63" w:rsidRPr="00E22F6D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lastRenderedPageBreak/>
        <w:t xml:space="preserve">1 </w:t>
      </w:r>
      <w:proofErr w:type="spellStart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</w:t>
      </w:r>
      <w:proofErr w:type="spellEnd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tempera</w:t>
      </w:r>
    </w:p>
    <w:p w:rsidR="00BA4D63" w:rsidRPr="00E22F6D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olló, 1 db ragasztó</w:t>
      </w:r>
    </w:p>
    <w:p w:rsidR="00BA4D63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2 db ecset 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2-10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)</w:t>
      </w:r>
    </w:p>
    <w:p w:rsidR="00BA4D63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bookmarkStart w:id="0" w:name="_GoBack"/>
      <w:bookmarkEnd w:id="0"/>
    </w:p>
    <w:p w:rsidR="00B65AAF" w:rsidRDefault="004B74E4" w:rsidP="00B65AAF">
      <w:pPr>
        <w:spacing w:after="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t>Testnevelés:</w:t>
      </w:r>
      <w:r>
        <w:tab/>
      </w:r>
      <w:r w:rsidR="00B65AAF"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gólyatábor</w:t>
      </w:r>
      <w:r w:rsidR="00B65AAF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ban kapott </w:t>
      </w:r>
      <w:r w:rsidR="00B65AAF"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vagy</w:t>
      </w:r>
      <w:r w:rsidR="00B65AAF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vásárolt iskolai </w:t>
      </w:r>
      <w:r w:rsidR="00B65AAF"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póló</w:t>
      </w:r>
    </w:p>
    <w:p w:rsidR="005B019E" w:rsidRDefault="004B74E4">
      <w:pPr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proofErr w:type="gramStart"/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tetszőleges</w:t>
      </w:r>
      <w:proofErr w:type="gramEnd"/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színű tornanadrág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tornacipő</w:t>
      </w:r>
    </w:p>
    <w:p w:rsidR="00D3518C" w:rsidRDefault="00D3518C"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Tánc és dráma: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1 db A4-es sima füzet</w:t>
      </w:r>
    </w:p>
    <w:sectPr w:rsidR="00D3518C" w:rsidSect="00736F9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47"/>
    <w:rsid w:val="0005781E"/>
    <w:rsid w:val="00065383"/>
    <w:rsid w:val="000A5347"/>
    <w:rsid w:val="000B0626"/>
    <w:rsid w:val="000C0115"/>
    <w:rsid w:val="001638BD"/>
    <w:rsid w:val="00192693"/>
    <w:rsid w:val="001E470E"/>
    <w:rsid w:val="00221303"/>
    <w:rsid w:val="00237BE1"/>
    <w:rsid w:val="002C3FB4"/>
    <w:rsid w:val="003406F6"/>
    <w:rsid w:val="00345F88"/>
    <w:rsid w:val="003540F5"/>
    <w:rsid w:val="0039471F"/>
    <w:rsid w:val="00487551"/>
    <w:rsid w:val="004B74E4"/>
    <w:rsid w:val="004F2E20"/>
    <w:rsid w:val="0058325B"/>
    <w:rsid w:val="00591B9C"/>
    <w:rsid w:val="005A797C"/>
    <w:rsid w:val="005B019E"/>
    <w:rsid w:val="00736F9A"/>
    <w:rsid w:val="00833A9B"/>
    <w:rsid w:val="00865940"/>
    <w:rsid w:val="009636DB"/>
    <w:rsid w:val="009F6947"/>
    <w:rsid w:val="00A27609"/>
    <w:rsid w:val="00A55FCE"/>
    <w:rsid w:val="00B0148C"/>
    <w:rsid w:val="00B16531"/>
    <w:rsid w:val="00B65AAF"/>
    <w:rsid w:val="00B9307C"/>
    <w:rsid w:val="00BA4D63"/>
    <w:rsid w:val="00CA7511"/>
    <w:rsid w:val="00D05007"/>
    <w:rsid w:val="00D3518C"/>
    <w:rsid w:val="00D636A6"/>
    <w:rsid w:val="00D66E97"/>
    <w:rsid w:val="00DF7461"/>
    <w:rsid w:val="00E1654B"/>
    <w:rsid w:val="00E23BA4"/>
    <w:rsid w:val="00E90E67"/>
    <w:rsid w:val="00EF035D"/>
    <w:rsid w:val="00F408CE"/>
    <w:rsid w:val="00F41B54"/>
    <w:rsid w:val="00F72483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74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74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Iskola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Kuthy Zoltán</dc:creator>
  <cp:lastModifiedBy>Kuthy Zoltán</cp:lastModifiedBy>
  <cp:revision>14</cp:revision>
  <dcterms:created xsi:type="dcterms:W3CDTF">2017-08-14T09:40:00Z</dcterms:created>
  <dcterms:modified xsi:type="dcterms:W3CDTF">2017-08-15T08:20:00Z</dcterms:modified>
</cp:coreProperties>
</file>